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119"/>
        <w:gridCol w:w="1408"/>
        <w:gridCol w:w="1374"/>
        <w:gridCol w:w="1374"/>
        <w:gridCol w:w="1374"/>
        <w:gridCol w:w="1495"/>
      </w:tblGrid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24025" cy="952500"/>
                  <wp:effectExtent l="0" t="0" r="9525" b="0"/>
                  <wp:wrapNone/>
                  <wp:docPr id="3097" name="Image 3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"/>
            </w:tblGrid>
            <w:tr w:rsidR="008B166D" w:rsidRPr="008B166D" w:rsidTr="008B166D">
              <w:trPr>
                <w:trHeight w:val="276"/>
                <w:tblCellSpacing w:w="0" w:type="dxa"/>
              </w:trPr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66D" w:rsidRPr="008B166D" w:rsidRDefault="008B166D" w:rsidP="008B1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66D" w:rsidRPr="008B166D" w:rsidTr="008B166D">
        <w:trPr>
          <w:trHeight w:val="33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ETAT PREPARATOIRE A LA PAIE DU</w:t>
            </w:r>
          </w:p>
        </w:tc>
      </w:tr>
      <w:tr w:rsidR="008B166D" w:rsidRPr="008B166D" w:rsidTr="008B166D">
        <w:trPr>
          <w:trHeight w:val="33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8B166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PERSONNEL ENSEIGNANT</w:t>
            </w:r>
          </w:p>
        </w:tc>
      </w:tr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B166D">
              <w:rPr>
                <w:rFonts w:ascii="Arial" w:eastAsia="Times New Roman" w:hAnsi="Arial" w:cs="Arial"/>
                <w:lang w:eastAsia="fr-FR"/>
              </w:rPr>
              <w:t>Mois de ______________________</w:t>
            </w:r>
          </w:p>
        </w:tc>
      </w:tr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66D" w:rsidRPr="008B166D" w:rsidTr="008B166D">
        <w:trPr>
          <w:trHeight w:val="414"/>
        </w:trPr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47, rue Francois Bruneau - BP 44104 </w:t>
            </w:r>
            <w:r w:rsidRPr="008B166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44041  NANTES CEDEX 1</w:t>
            </w:r>
          </w:p>
        </w:tc>
        <w:tc>
          <w:tcPr>
            <w:tcW w:w="561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OGEC ______________________________</w:t>
            </w:r>
          </w:p>
        </w:tc>
      </w:tr>
      <w:tr w:rsidR="008B166D" w:rsidRPr="008B166D" w:rsidTr="008B166D">
        <w:trPr>
          <w:trHeight w:val="179"/>
        </w:trPr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Tél 02 40 74 62 88 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290"/>
        </w:trPr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fr-FR"/>
              </w:rPr>
            </w:pPr>
            <w:hyperlink r:id="rId5" w:history="1">
              <w:r w:rsidRPr="008B16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fr-FR"/>
                </w:rPr>
                <w:t>udogec@ec44.fr</w:t>
              </w:r>
            </w:hyperlink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N°   _________________________</w:t>
            </w:r>
          </w:p>
        </w:tc>
      </w:tr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66D" w:rsidRPr="008B166D" w:rsidTr="00156253">
        <w:trPr>
          <w:trHeight w:val="8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Wingdings" w:eastAsia="Times New Roman" w:hAnsi="Wingdings" w:cs="Times New Roman"/>
                <w:sz w:val="44"/>
                <w:szCs w:val="44"/>
                <w:lang w:eastAsia="fr-FR"/>
              </w:rPr>
              <w:t></w:t>
            </w:r>
            <w:r w:rsidRPr="008B166D">
              <w:rPr>
                <w:rFonts w:ascii="Wingdings" w:eastAsia="Times New Roman" w:hAnsi="Wingdings" w:cs="Times New Roman"/>
                <w:sz w:val="44"/>
                <w:szCs w:val="44"/>
                <w:lang w:eastAsia="fr-FR"/>
              </w:rPr>
              <w:t></w:t>
            </w: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Merci de nous faire parvenir une copie des bulletins de salaires de l'Académie du mois de _______________________ pour le personnel enseignant rémunéré par l'OGEC </w:t>
            </w:r>
          </w:p>
        </w:tc>
      </w:tr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66D" w:rsidRPr="008B166D" w:rsidTr="008B166D">
        <w:trPr>
          <w:trHeight w:val="663"/>
        </w:trPr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B166D">
              <w:rPr>
                <w:rFonts w:ascii="Arial" w:eastAsia="Times New Roman" w:hAnsi="Arial" w:cs="Arial"/>
                <w:b/>
                <w:bCs/>
                <w:lang w:eastAsia="fr-FR"/>
              </w:rPr>
              <w:t>Nom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663"/>
        </w:trPr>
        <w:tc>
          <w:tcPr>
            <w:tcW w:w="50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B166D">
              <w:rPr>
                <w:rFonts w:ascii="Arial" w:eastAsia="Times New Roman" w:hAnsi="Arial" w:cs="Arial"/>
                <w:b/>
                <w:bCs/>
                <w:lang w:eastAsia="fr-FR"/>
              </w:rPr>
              <w:t>Prénom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331"/>
        </w:trPr>
        <w:tc>
          <w:tcPr>
            <w:tcW w:w="501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B166D">
              <w:rPr>
                <w:rFonts w:ascii="Arial" w:eastAsia="Times New Roman" w:hAnsi="Arial" w:cs="Arial"/>
                <w:lang w:eastAsia="fr-FR"/>
              </w:rPr>
              <w:t>Préciser "C" pour "Cadre"</w:t>
            </w:r>
            <w:r w:rsidRPr="008B166D">
              <w:rPr>
                <w:rFonts w:ascii="Arial" w:eastAsia="Times New Roman" w:hAnsi="Arial" w:cs="Arial"/>
                <w:lang w:eastAsia="fr-FR"/>
              </w:rPr>
              <w:br/>
              <w:t xml:space="preserve">              "NC" pour "Non Cadre"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331"/>
        </w:trPr>
        <w:tc>
          <w:tcPr>
            <w:tcW w:w="50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66D" w:rsidRPr="008B166D" w:rsidTr="008B166D">
        <w:trPr>
          <w:trHeight w:val="276"/>
        </w:trPr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REMUNERATION OGEC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276"/>
        </w:trPr>
        <w:tc>
          <w:tcPr>
            <w:tcW w:w="24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634A1A">
        <w:trPr>
          <w:trHeight w:val="646"/>
        </w:trPr>
        <w:tc>
          <w:tcPr>
            <w:tcW w:w="5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B166D">
              <w:rPr>
                <w:rFonts w:ascii="Arial" w:eastAsia="Times New Roman" w:hAnsi="Arial" w:cs="Arial"/>
                <w:lang w:eastAsia="fr-FR"/>
              </w:rPr>
              <w:t>Nombre d'heures rémunérées</w:t>
            </w:r>
          </w:p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646"/>
        </w:trPr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B166D">
              <w:rPr>
                <w:rFonts w:ascii="Arial" w:eastAsia="Times New Roman" w:hAnsi="Arial" w:cs="Arial"/>
                <w:lang w:eastAsia="fr-FR"/>
              </w:rPr>
              <w:t xml:space="preserve">Nature des </w:t>
            </w:r>
            <w:proofErr w:type="gramStart"/>
            <w:r w:rsidRPr="008B166D">
              <w:rPr>
                <w:rFonts w:ascii="Arial" w:eastAsia="Times New Roman" w:hAnsi="Arial" w:cs="Arial"/>
                <w:lang w:eastAsia="fr-FR"/>
              </w:rPr>
              <w:t>heures</w:t>
            </w:r>
            <w:proofErr w:type="gramEnd"/>
            <w:r w:rsidRPr="008B166D">
              <w:rPr>
                <w:rFonts w:ascii="Arial" w:eastAsia="Times New Roman" w:hAnsi="Arial" w:cs="Arial"/>
                <w:lang w:eastAsia="fr-FR"/>
              </w:rPr>
              <w:br/>
            </w:r>
            <w:r w:rsidRPr="008B16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(études, garderie, surveillance…)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646"/>
        </w:trPr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B166D">
              <w:rPr>
                <w:rFonts w:ascii="Arial" w:eastAsia="Times New Roman" w:hAnsi="Arial" w:cs="Arial"/>
                <w:lang w:eastAsia="fr-FR"/>
              </w:rPr>
              <w:t xml:space="preserve">Nombre de points à </w:t>
            </w:r>
            <w:proofErr w:type="gramStart"/>
            <w:r w:rsidRPr="008B166D">
              <w:rPr>
                <w:rFonts w:ascii="Arial" w:eastAsia="Times New Roman" w:hAnsi="Arial" w:cs="Arial"/>
                <w:lang w:eastAsia="fr-FR"/>
              </w:rPr>
              <w:t>payer</w:t>
            </w:r>
            <w:proofErr w:type="gramEnd"/>
            <w:r w:rsidRPr="008B166D">
              <w:rPr>
                <w:rFonts w:ascii="Arial" w:eastAsia="Times New Roman" w:hAnsi="Arial" w:cs="Arial"/>
                <w:lang w:eastAsia="fr-FR"/>
              </w:rPr>
              <w:br/>
            </w:r>
            <w:r w:rsidRPr="008B16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(selon contrat)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646"/>
        </w:trPr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B166D">
              <w:rPr>
                <w:rFonts w:ascii="Arial" w:eastAsia="Times New Roman" w:hAnsi="Arial" w:cs="Arial"/>
                <w:lang w:eastAsia="fr-FR"/>
              </w:rPr>
              <w:t>Autres éléments de rémunération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514"/>
        </w:trPr>
        <w:tc>
          <w:tcPr>
            <w:tcW w:w="50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…………………………………..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514"/>
        </w:trPr>
        <w:tc>
          <w:tcPr>
            <w:tcW w:w="50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…………………………………..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514"/>
        </w:trPr>
        <w:tc>
          <w:tcPr>
            <w:tcW w:w="50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…………………………………..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514"/>
        </w:trPr>
        <w:tc>
          <w:tcPr>
            <w:tcW w:w="50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…………………………………..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590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8B166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MUTUELLE : </w:t>
            </w:r>
          </w:p>
          <w:p w:rsidR="008B166D" w:rsidRPr="008B166D" w:rsidRDefault="008B166D" w:rsidP="008B16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8B166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Adhésion :</w:t>
            </w:r>
            <w:r w:rsidRPr="008B166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oui/non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414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B166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Dispense conforme reçue par l’OGEC </w:t>
            </w:r>
            <w:proofErr w:type="gramStart"/>
            <w:r w:rsidRPr="008B166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:  </w:t>
            </w:r>
            <w:r w:rsidRPr="008B166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oui</w:t>
            </w:r>
            <w:proofErr w:type="gramEnd"/>
            <w:r w:rsidRPr="008B166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/ non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6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276"/>
        </w:trPr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OBSERVATIONS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66D" w:rsidRPr="008B166D" w:rsidTr="008B166D">
        <w:trPr>
          <w:trHeight w:val="321"/>
        </w:trPr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321"/>
        </w:trPr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321"/>
        </w:trPr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B166D" w:rsidRPr="008B166D" w:rsidTr="008B166D">
        <w:trPr>
          <w:trHeight w:val="321"/>
        </w:trPr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66D" w:rsidRPr="008B166D" w:rsidRDefault="008B166D" w:rsidP="008B1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166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B30A88" w:rsidRDefault="00B30A88"/>
    <w:sectPr w:rsidR="00B30A88" w:rsidSect="008B166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6D"/>
    <w:rsid w:val="008B166D"/>
    <w:rsid w:val="00B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6BCC3A-5290-493D-9BE9-CC1E71D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16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ogec@ec44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POINTEAU</dc:creator>
  <cp:keywords/>
  <dc:description/>
  <cp:lastModifiedBy>Valerie POINTEAU</cp:lastModifiedBy>
  <cp:revision>1</cp:revision>
  <dcterms:created xsi:type="dcterms:W3CDTF">2020-02-06T11:12:00Z</dcterms:created>
  <dcterms:modified xsi:type="dcterms:W3CDTF">2020-02-06T11:17:00Z</dcterms:modified>
</cp:coreProperties>
</file>